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52" w:rsidRPr="00AD6ECC" w:rsidRDefault="00AD6ECC">
      <w:pPr>
        <w:rPr>
          <w:b/>
        </w:rPr>
      </w:pPr>
      <w:r w:rsidRPr="00AD6ECC">
        <w:rPr>
          <w:b/>
        </w:rPr>
        <w:t>Dessiner et découper ces papill</w:t>
      </w:r>
      <w:r>
        <w:rPr>
          <w:b/>
        </w:rPr>
        <w:t xml:space="preserve">ons sur </w:t>
      </w:r>
      <w:r w:rsidRPr="00AD6ECC">
        <w:rPr>
          <w:b/>
        </w:rPr>
        <w:t>du papier cartonné et les décorer.</w:t>
      </w:r>
    </w:p>
    <w:p w:rsidR="007F2245" w:rsidRDefault="007F2245">
      <w:r>
        <w:rPr>
          <w:noProof/>
          <w:lang w:eastAsia="fr-FR"/>
        </w:rPr>
        <w:drawing>
          <wp:inline distT="0" distB="0" distL="0" distR="0">
            <wp:extent cx="3314700" cy="4235450"/>
            <wp:effectExtent l="0" t="0" r="0" b="0"/>
            <wp:docPr id="2" name="il_fi" descr="http://img.over-blog.com/234x300/4/18/02/44/papil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34x300/4/18/02/44/papillo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14700" cy="4235450"/>
            <wp:effectExtent l="0" t="0" r="0" b="0"/>
            <wp:docPr id="5" name="il_fi" descr="http://img.over-blog.com/234x300/4/18/02/44/papil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34x300/4/18/02/44/papillo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14700" cy="4235450"/>
            <wp:effectExtent l="0" t="0" r="0" b="0"/>
            <wp:docPr id="3" name="il_fi" descr="http://img.over-blog.com/234x300/4/18/02/44/papil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34x300/4/18/02/44/papillo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3314700" cy="4235450"/>
            <wp:effectExtent l="0" t="0" r="0" b="0"/>
            <wp:docPr id="4" name="il_fi" descr="http://img.over-blog.com/234x300/4/18/02/44/papill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over-blog.com/234x300/4/18/02/44/papillon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23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245" w:rsidSect="007F2245">
      <w:pgSz w:w="11906" w:h="16838"/>
      <w:pgMar w:top="1418" w:right="193" w:bottom="1418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245"/>
    <w:rsid w:val="00040608"/>
    <w:rsid w:val="00364F52"/>
    <w:rsid w:val="006F4D37"/>
    <w:rsid w:val="007F2245"/>
    <w:rsid w:val="00AD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LBELLI</cp:lastModifiedBy>
  <cp:revision>3</cp:revision>
  <dcterms:created xsi:type="dcterms:W3CDTF">2014-07-25T08:43:00Z</dcterms:created>
  <dcterms:modified xsi:type="dcterms:W3CDTF">2014-08-27T13:59:00Z</dcterms:modified>
</cp:coreProperties>
</file>